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42"/>
        <w:gridCol w:w="7920"/>
      </w:tblGrid>
      <w:tr w:rsidR="008711AE" w14:paraId="606E1BA3" w14:textId="77777777" w:rsidTr="008711AE">
        <w:tc>
          <w:tcPr>
            <w:tcW w:w="4531" w:type="dxa"/>
          </w:tcPr>
          <w:p w14:paraId="1BB6CA49" w14:textId="5FA60B6D" w:rsidR="008711AE" w:rsidRDefault="008711AE" w:rsidP="008711AE">
            <w:pPr>
              <w:pStyle w:val="ListeParagraf"/>
              <w:numPr>
                <w:ilvl w:val="0"/>
                <w:numId w:val="1"/>
              </w:numPr>
            </w:pPr>
            <w:proofErr w:type="gramStart"/>
            <w:r>
              <w:t>sınıf</w:t>
            </w:r>
            <w:proofErr w:type="gramEnd"/>
          </w:p>
        </w:tc>
        <w:tc>
          <w:tcPr>
            <w:tcW w:w="4531" w:type="dxa"/>
          </w:tcPr>
          <w:p w14:paraId="4E7B04A5" w14:textId="67C8E7B6" w:rsidR="008711AE" w:rsidRDefault="00376F70">
            <w:hyperlink r:id="rId5" w:history="1">
              <w:r w:rsidRPr="0070308F">
                <w:rPr>
                  <w:rStyle w:val="Kpr"/>
                </w:rPr>
                <w:t>https://www.surveey.com/SurveyStart.aspx?lang=1&amp;surv=zz5gewnp2cbwhgw7n1evy9eqezyag3km</w:t>
              </w:r>
            </w:hyperlink>
            <w:r>
              <w:t xml:space="preserve"> </w:t>
            </w:r>
          </w:p>
        </w:tc>
      </w:tr>
      <w:tr w:rsidR="008711AE" w14:paraId="623EA863" w14:textId="77777777" w:rsidTr="008711AE">
        <w:tc>
          <w:tcPr>
            <w:tcW w:w="4531" w:type="dxa"/>
          </w:tcPr>
          <w:p w14:paraId="7B27130E" w14:textId="7F0B306B" w:rsidR="008711AE" w:rsidRDefault="00376F70" w:rsidP="00376F70">
            <w:pPr>
              <w:pStyle w:val="ListeParagraf"/>
              <w:numPr>
                <w:ilvl w:val="0"/>
                <w:numId w:val="1"/>
              </w:numPr>
            </w:pPr>
            <w:proofErr w:type="gramStart"/>
            <w:r>
              <w:t>sınıf</w:t>
            </w:r>
            <w:proofErr w:type="gramEnd"/>
          </w:p>
        </w:tc>
        <w:tc>
          <w:tcPr>
            <w:tcW w:w="4531" w:type="dxa"/>
          </w:tcPr>
          <w:p w14:paraId="2512EDEF" w14:textId="31327CD3" w:rsidR="008711AE" w:rsidRDefault="00376F70">
            <w:hyperlink r:id="rId6" w:history="1">
              <w:r w:rsidRPr="0070308F">
                <w:rPr>
                  <w:rStyle w:val="Kpr"/>
                </w:rPr>
                <w:t>https://www.surveey.com/SurveyStart.aspx?lang=1&amp;surv=4036275accd142faa9abf36257f80701</w:t>
              </w:r>
            </w:hyperlink>
            <w:r>
              <w:t xml:space="preserve"> </w:t>
            </w:r>
          </w:p>
        </w:tc>
      </w:tr>
      <w:tr w:rsidR="008711AE" w14:paraId="56DFD41D" w14:textId="77777777" w:rsidTr="008711AE">
        <w:tc>
          <w:tcPr>
            <w:tcW w:w="4531" w:type="dxa"/>
          </w:tcPr>
          <w:p w14:paraId="18CED182" w14:textId="2ECD129C" w:rsidR="008711AE" w:rsidRDefault="00376F70" w:rsidP="00376F70">
            <w:pPr>
              <w:pStyle w:val="ListeParagraf"/>
              <w:numPr>
                <w:ilvl w:val="0"/>
                <w:numId w:val="1"/>
              </w:numPr>
            </w:pPr>
            <w:proofErr w:type="gramStart"/>
            <w:r>
              <w:t>sınıf</w:t>
            </w:r>
            <w:proofErr w:type="gramEnd"/>
          </w:p>
        </w:tc>
        <w:tc>
          <w:tcPr>
            <w:tcW w:w="4531" w:type="dxa"/>
          </w:tcPr>
          <w:p w14:paraId="51481F26" w14:textId="715503C0" w:rsidR="008711AE" w:rsidRDefault="00376F70">
            <w:hyperlink r:id="rId7" w:history="1">
              <w:r w:rsidRPr="0070308F">
                <w:rPr>
                  <w:rStyle w:val="Kpr"/>
                </w:rPr>
                <w:t>https://www.surveey.com/SurveyStart.aspx?lang=1&amp;surv=rnlaka4rf4pevbsvpzs2e6w559q4d3fq</w:t>
              </w:r>
            </w:hyperlink>
            <w:r>
              <w:t xml:space="preserve"> </w:t>
            </w:r>
          </w:p>
        </w:tc>
      </w:tr>
      <w:tr w:rsidR="008711AE" w14:paraId="60BF0BA0" w14:textId="77777777" w:rsidTr="008711AE">
        <w:tc>
          <w:tcPr>
            <w:tcW w:w="4531" w:type="dxa"/>
          </w:tcPr>
          <w:p w14:paraId="63D9382C" w14:textId="0E5C36CA" w:rsidR="008711AE" w:rsidRDefault="00376F70" w:rsidP="00376F70">
            <w:pPr>
              <w:pStyle w:val="ListeParagraf"/>
              <w:numPr>
                <w:ilvl w:val="0"/>
                <w:numId w:val="1"/>
              </w:numPr>
            </w:pPr>
            <w:proofErr w:type="gramStart"/>
            <w:r>
              <w:t>sınıf</w:t>
            </w:r>
            <w:proofErr w:type="gramEnd"/>
          </w:p>
        </w:tc>
        <w:tc>
          <w:tcPr>
            <w:tcW w:w="4531" w:type="dxa"/>
          </w:tcPr>
          <w:p w14:paraId="1F4CCF72" w14:textId="10412005" w:rsidR="008711AE" w:rsidRDefault="00376F70">
            <w:hyperlink r:id="rId8" w:history="1">
              <w:r w:rsidRPr="0070308F">
                <w:rPr>
                  <w:rStyle w:val="Kpr"/>
                </w:rPr>
                <w:t>https://www.surveey.com/SurveyStart.aspx?lang=1&amp;surv=6438f0d6070c4aa7915ae01b57c87768</w:t>
              </w:r>
            </w:hyperlink>
            <w:r>
              <w:t xml:space="preserve"> </w:t>
            </w:r>
          </w:p>
        </w:tc>
      </w:tr>
    </w:tbl>
    <w:p w14:paraId="342A47B6" w14:textId="77777777" w:rsidR="004C5A6F" w:rsidRDefault="004C5A6F"/>
    <w:sectPr w:rsidR="004C5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E3078"/>
    <w:multiLevelType w:val="hybridMultilevel"/>
    <w:tmpl w:val="9C2A7B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545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29C"/>
    <w:rsid w:val="000A097F"/>
    <w:rsid w:val="000D129C"/>
    <w:rsid w:val="00376F70"/>
    <w:rsid w:val="004C5A6F"/>
    <w:rsid w:val="0087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DD058"/>
  <w15:chartTrackingRefBased/>
  <w15:docId w15:val="{5C9C1E46-2157-4559-A004-75947794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12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D12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D129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D12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D129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D129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D129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D129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D129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12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D12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D12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D129C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D129C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D129C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D129C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D129C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D129C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0D129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D12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0D129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0D12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0D129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0D129C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0D129C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0D129C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D12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0D129C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0D129C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871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76F70"/>
    <w:rPr>
      <w:color w:val="467886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76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ey.com/SurveyStart.aspx?lang=1&amp;surv=6438f0d6070c4aa7915ae01b57c8776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rveey.com/SurveyStart.aspx?lang=1&amp;surv=rnlaka4rf4pevbsvpzs2e6w559q4d3f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rveey.com/SurveyStart.aspx?lang=1&amp;surv=4036275accd142faa9abf36257f80701" TargetMode="External"/><Relationship Id="rId5" Type="http://schemas.openxmlformats.org/officeDocument/2006/relationships/hyperlink" Target="https://www.surveey.com/SurveyStart.aspx?lang=1&amp;surv=zz5gewnp2cbwhgw7n1evy9eqezyag3k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Kiremitci</dc:creator>
  <cp:keywords/>
  <dc:description/>
  <cp:lastModifiedBy>Sultan Kiremitci</cp:lastModifiedBy>
  <cp:revision>3</cp:revision>
  <dcterms:created xsi:type="dcterms:W3CDTF">2024-01-19T09:27:00Z</dcterms:created>
  <dcterms:modified xsi:type="dcterms:W3CDTF">2024-01-19T09:30:00Z</dcterms:modified>
</cp:coreProperties>
</file>